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69AE1" w14:textId="0D10E355" w:rsidR="00832B42" w:rsidRPr="007230E7" w:rsidRDefault="0083645A" w:rsidP="0083645A">
      <w:pPr>
        <w:jc w:val="center"/>
        <w:rPr>
          <w:rFonts w:ascii="Old English Text MT" w:hAnsi="Old English Text MT"/>
          <w:sz w:val="36"/>
          <w:szCs w:val="36"/>
        </w:rPr>
      </w:pPr>
      <w:r w:rsidRPr="007230E7">
        <w:rPr>
          <w:rFonts w:ascii="Old English Text MT" w:hAnsi="Old English Text MT"/>
          <w:sz w:val="36"/>
          <w:szCs w:val="36"/>
        </w:rPr>
        <w:t>Big D Labor Day Bash &amp; Lifer Appreciation Party 2023</w:t>
      </w:r>
    </w:p>
    <w:p w14:paraId="2F533BFE" w14:textId="074CCE89" w:rsidR="0083645A" w:rsidRPr="00857A9A" w:rsidRDefault="0083645A" w:rsidP="0083645A">
      <w:pPr>
        <w:jc w:val="center"/>
        <w:rPr>
          <w:rFonts w:ascii="Baskerville Old Face" w:hAnsi="Baskerville Old Face"/>
          <w:sz w:val="36"/>
          <w:szCs w:val="36"/>
        </w:rPr>
      </w:pPr>
      <w:r w:rsidRPr="00857A9A">
        <w:rPr>
          <w:rFonts w:ascii="Baskerville Old Face" w:hAnsi="Baskerville Old Face"/>
          <w:sz w:val="36"/>
          <w:szCs w:val="36"/>
        </w:rPr>
        <w:t>September 1-4, 2023</w:t>
      </w:r>
    </w:p>
    <w:p w14:paraId="5DFC8E5C" w14:textId="0FCEEE31" w:rsidR="0083645A" w:rsidRPr="00857A9A" w:rsidRDefault="0083645A" w:rsidP="0083645A">
      <w:pPr>
        <w:jc w:val="center"/>
        <w:rPr>
          <w:rFonts w:ascii="Baskerville Old Face" w:hAnsi="Baskerville Old Face"/>
          <w:sz w:val="36"/>
          <w:szCs w:val="36"/>
        </w:rPr>
      </w:pPr>
      <w:r w:rsidRPr="00857A9A">
        <w:rPr>
          <w:rFonts w:ascii="Baskerville Old Face" w:hAnsi="Baskerville Old Face"/>
          <w:sz w:val="36"/>
          <w:szCs w:val="36"/>
        </w:rPr>
        <w:t xml:space="preserve">$25.00 Per Person or $40.00 per Couple </w:t>
      </w:r>
    </w:p>
    <w:p w14:paraId="3E035D6E" w14:textId="6D6C4876" w:rsidR="0083645A" w:rsidRDefault="0083645A" w:rsidP="0083645A">
      <w:pPr>
        <w:jc w:val="center"/>
        <w:rPr>
          <w:rFonts w:ascii="Baskerville Old Face" w:hAnsi="Baskerville Old Face"/>
          <w:sz w:val="36"/>
          <w:szCs w:val="36"/>
        </w:rPr>
      </w:pPr>
      <w:r w:rsidRPr="00857A9A">
        <w:rPr>
          <w:rFonts w:ascii="Baskerville Old Face" w:hAnsi="Baskerville Old Face"/>
          <w:sz w:val="36"/>
          <w:szCs w:val="36"/>
        </w:rPr>
        <w:t>Free Admission for all Lifers &amp; Kids</w:t>
      </w:r>
    </w:p>
    <w:p w14:paraId="51D626D7" w14:textId="5695F904" w:rsidR="0083645A" w:rsidRPr="00543A06" w:rsidRDefault="00543A06" w:rsidP="00543A06">
      <w:pPr>
        <w:jc w:val="center"/>
        <w:rPr>
          <w:rFonts w:ascii="Baskerville Old Face" w:hAnsi="Baskerville Old Face"/>
          <w:sz w:val="36"/>
          <w:szCs w:val="36"/>
        </w:rPr>
      </w:pPr>
      <w:r>
        <w:rPr>
          <w:rFonts w:ascii="Baskerville Old Face" w:hAnsi="Baskerville Old Face"/>
          <w:sz w:val="36"/>
          <w:szCs w:val="36"/>
        </w:rPr>
        <w:t>For Information Contact: Shaggy @ 903-413-8642</w:t>
      </w:r>
    </w:p>
    <w:p w14:paraId="6BBF2E59" w14:textId="1967CF5B" w:rsidR="00962954" w:rsidRPr="00962954" w:rsidRDefault="00962954" w:rsidP="00962954"/>
    <w:p w14:paraId="0305C5A8" w14:textId="3205565A" w:rsidR="00962954" w:rsidRDefault="00962954" w:rsidP="00962954">
      <w:pPr>
        <w:tabs>
          <w:tab w:val="left" w:pos="1485"/>
        </w:tabs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95596A0" wp14:editId="3D199DF6">
            <wp:simplePos x="0" y="0"/>
            <wp:positionH relativeFrom="margin">
              <wp:align>center</wp:align>
            </wp:positionH>
            <wp:positionV relativeFrom="paragraph">
              <wp:posOffset>162560</wp:posOffset>
            </wp:positionV>
            <wp:extent cx="3732529" cy="3691331"/>
            <wp:effectExtent l="0" t="0" r="1905" b="4445"/>
            <wp:wrapNone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2529" cy="369133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</w:p>
    <w:p w14:paraId="32D68884" w14:textId="737FEDC3" w:rsidR="00962954" w:rsidRPr="00962954" w:rsidRDefault="00857A9A" w:rsidP="00962954">
      <w:pPr>
        <w:jc w:val="right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172BC7C" wp14:editId="5F8833C2">
            <wp:simplePos x="0" y="0"/>
            <wp:positionH relativeFrom="margin">
              <wp:align>center</wp:align>
            </wp:positionH>
            <wp:positionV relativeFrom="paragraph">
              <wp:posOffset>3554730</wp:posOffset>
            </wp:positionV>
            <wp:extent cx="1733550" cy="1733550"/>
            <wp:effectExtent l="0" t="0" r="0" b="0"/>
            <wp:wrapNone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6E2E76" wp14:editId="0C79D925">
                <wp:simplePos x="0" y="0"/>
                <wp:positionH relativeFrom="column">
                  <wp:posOffset>5191124</wp:posOffset>
                </wp:positionH>
                <wp:positionV relativeFrom="paragraph">
                  <wp:posOffset>192405</wp:posOffset>
                </wp:positionV>
                <wp:extent cx="1381125" cy="762000"/>
                <wp:effectExtent l="0" t="0" r="9525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1381125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10D67" w14:textId="6C92B4E9" w:rsidR="007230E7" w:rsidRPr="00857A9A" w:rsidRDefault="00857A9A" w:rsidP="007230E7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32"/>
                                <w:szCs w:val="32"/>
                              </w:rPr>
                              <w:t>MUSIC FRIDAY &amp; SATURDAY</w:t>
                            </w:r>
                          </w:p>
                          <w:p w14:paraId="10F5822A" w14:textId="77777777" w:rsidR="007230E7" w:rsidRPr="00857A9A" w:rsidRDefault="007230E7" w:rsidP="007230E7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32"/>
                                <w:szCs w:val="32"/>
                              </w:rPr>
                            </w:pPr>
                          </w:p>
                          <w:p w14:paraId="2CA65F76" w14:textId="43C2F398" w:rsidR="007230E7" w:rsidRPr="00857A9A" w:rsidRDefault="007230E7" w:rsidP="007230E7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32"/>
                                <w:szCs w:val="32"/>
                              </w:rPr>
                            </w:pPr>
                            <w:r w:rsidRPr="00857A9A">
                              <w:rPr>
                                <w:rFonts w:ascii="Baskerville Old Face" w:hAnsi="Baskerville Old Face"/>
                                <w:sz w:val="32"/>
                                <w:szCs w:val="32"/>
                              </w:rPr>
                              <w:t>BIKE, STUPID PEOPLE AND KIDS GAMES SATURDAY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D6E2E76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408.75pt;margin-top:15.15pt;width:108.75pt;height:60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" stroked="f">
                <v:textbox style="mso-fit-shape-to-text:t">
                  <w:txbxContent>
                    <w:p w14:paraId="02810D67" w14:textId="6C92B4E9" w:rsidR="007230E7" w:rsidRPr="00857A9A" w:rsidRDefault="00857A9A" w:rsidP="007230E7">
                      <w:pPr>
                        <w:jc w:val="center"/>
                        <w:rPr>
                          <w:rFonts w:ascii="Baskerville Old Face" w:hAnsi="Baskerville Old Face"/>
                          <w:sz w:val="32"/>
                          <w:szCs w:val="32"/>
                        </w:rPr>
                      </w:pPr>
                      <w:r>
                        <w:rPr>
                          <w:rFonts w:ascii="Baskerville Old Face" w:hAnsi="Baskerville Old Face"/>
                          <w:sz w:val="32"/>
                          <w:szCs w:val="32"/>
                        </w:rPr>
                        <w:t>MUSIC FRIDAY &amp; SATURDAY</w:t>
                      </w:r>
                    </w:p>
                    <w:p w14:paraId="10F5822A" w14:textId="77777777" w:rsidR="007230E7" w:rsidRPr="00857A9A" w:rsidRDefault="007230E7" w:rsidP="007230E7">
                      <w:pPr>
                        <w:jc w:val="center"/>
                        <w:rPr>
                          <w:rFonts w:ascii="Baskerville Old Face" w:hAnsi="Baskerville Old Face"/>
                          <w:sz w:val="32"/>
                          <w:szCs w:val="32"/>
                        </w:rPr>
                      </w:pPr>
                    </w:p>
                    <w:p w14:paraId="2CA65F76" w14:textId="43C2F398" w:rsidR="007230E7" w:rsidRPr="00857A9A" w:rsidRDefault="007230E7" w:rsidP="007230E7">
                      <w:pPr>
                        <w:jc w:val="center"/>
                        <w:rPr>
                          <w:rFonts w:ascii="Baskerville Old Face" w:hAnsi="Baskerville Old Face"/>
                          <w:sz w:val="32"/>
                          <w:szCs w:val="32"/>
                        </w:rPr>
                      </w:pPr>
                      <w:r w:rsidRPr="00857A9A">
                        <w:rPr>
                          <w:rFonts w:ascii="Baskerville Old Face" w:hAnsi="Baskerville Old Face"/>
                          <w:sz w:val="32"/>
                          <w:szCs w:val="32"/>
                        </w:rPr>
                        <w:t>BIKE, STUPID PEOPLE AND KIDS GAMES SATURDAY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E1D0DF" wp14:editId="7ECE928D">
                <wp:simplePos x="0" y="0"/>
                <wp:positionH relativeFrom="column">
                  <wp:posOffset>-676275</wp:posOffset>
                </wp:positionH>
                <wp:positionV relativeFrom="paragraph">
                  <wp:posOffset>315595</wp:posOffset>
                </wp:positionV>
                <wp:extent cx="1647825" cy="2667000"/>
                <wp:effectExtent l="0" t="0" r="9525" b="698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1647825" cy="266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90E72F" w14:textId="7FEE178C" w:rsidR="007230E7" w:rsidRPr="00543A06" w:rsidRDefault="007230E7" w:rsidP="00543A06">
                            <w:pPr>
                              <w:pStyle w:val="NoSpacing"/>
                              <w:jc w:val="center"/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</w:pPr>
                            <w:r w:rsidRPr="00543A06"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  <w:t>PLACE</w:t>
                            </w:r>
                            <w:r w:rsidR="00543A06"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="00543A06" w:rsidRPr="00543A06"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  <w:t>11293 SW County Rd 3010</w:t>
                            </w:r>
                          </w:p>
                          <w:p w14:paraId="2B9908E2" w14:textId="55A66B9B" w:rsidR="00543A06" w:rsidRDefault="00543A06" w:rsidP="00543A06">
                            <w:pPr>
                              <w:pStyle w:val="NoSpacing"/>
                              <w:jc w:val="center"/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</w:pPr>
                            <w:r w:rsidRPr="00543A06"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  <w:t>Purdon, TX 76679</w:t>
                            </w:r>
                          </w:p>
                          <w:p w14:paraId="6C7AEAFA" w14:textId="77777777" w:rsidR="00543A06" w:rsidRPr="00543A06" w:rsidRDefault="00543A06" w:rsidP="00543A06">
                            <w:pPr>
                              <w:pStyle w:val="NoSpacing"/>
                              <w:jc w:val="center"/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</w:pPr>
                          </w:p>
                          <w:p w14:paraId="1E01DB61" w14:textId="2CC87BD0" w:rsidR="007230E7" w:rsidRDefault="007230E7" w:rsidP="007230E7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</w:pPr>
                            <w:r w:rsidRPr="00857A9A"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  <w:t>GAT</w:t>
                            </w:r>
                            <w:r w:rsidR="00543A06"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  <w:t>E</w:t>
                            </w:r>
                            <w:r w:rsidRPr="00857A9A"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  <w:t xml:space="preserve"> OPEN</w:t>
                            </w:r>
                            <w:r w:rsidR="00543A06"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  <w:t>S</w:t>
                            </w:r>
                            <w:r w:rsidRPr="00857A9A"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  <w:t xml:space="preserve"> AT NOON FRIDAY</w:t>
                            </w:r>
                          </w:p>
                          <w:p w14:paraId="59D51FE7" w14:textId="3458DEAC" w:rsidR="00B14433" w:rsidRPr="00857A9A" w:rsidRDefault="00B14433" w:rsidP="007230E7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  <w:t>PRIMITIVE CAMPING ONLY</w:t>
                            </w:r>
                          </w:p>
                          <w:p w14:paraId="4849E1E5" w14:textId="77777777" w:rsidR="007230E7" w:rsidRPr="00857A9A" w:rsidRDefault="007230E7" w:rsidP="007230E7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</w:pPr>
                          </w:p>
                          <w:p w14:paraId="32D6EA32" w14:textId="77777777" w:rsidR="007230E7" w:rsidRPr="00857A9A" w:rsidRDefault="007230E7" w:rsidP="007230E7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</w:pPr>
                            <w:r w:rsidRPr="00857A9A">
                              <w:rPr>
                                <w:rFonts w:ascii="Baskerville Old Face" w:hAnsi="Baskerville Old Face"/>
                                <w:sz w:val="28"/>
                                <w:szCs w:val="28"/>
                              </w:rPr>
                              <w:t>SEVERAL VENDORS &amp; USUAL REFRESHMENTS</w:t>
                            </w:r>
                          </w:p>
                          <w:p w14:paraId="77CDAB65" w14:textId="77777777" w:rsidR="007230E7" w:rsidRDefault="007230E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E1D0DF" id="Text Box 9" o:spid="_x0000_s1027" type="#_x0000_t202" style="position:absolute;left:0;text-align:left;margin-left:-53.25pt;margin-top:24.85pt;width:129.75pt;height:210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" stroked="f">
                <v:textbox style="mso-fit-shape-to-text:t">
                  <w:txbxContent>
                    <w:p w14:paraId="3C90E72F" w14:textId="7FEE178C" w:rsidR="007230E7" w:rsidRPr="00543A06" w:rsidRDefault="007230E7" w:rsidP="00543A06">
                      <w:pPr>
                        <w:pStyle w:val="NoSpacing"/>
                        <w:jc w:val="center"/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</w:pPr>
                      <w:r w:rsidRPr="00543A06"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  <w:t>PLACE</w:t>
                      </w:r>
                      <w:r w:rsidR="00543A06"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  <w:t xml:space="preserve">: </w:t>
                      </w:r>
                      <w:r w:rsidR="00543A06" w:rsidRPr="00543A06"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  <w:t>11293 SW County Rd 3010</w:t>
                      </w:r>
                    </w:p>
                    <w:p w14:paraId="2B9908E2" w14:textId="55A66B9B" w:rsidR="00543A06" w:rsidRDefault="00543A06" w:rsidP="00543A06">
                      <w:pPr>
                        <w:pStyle w:val="NoSpacing"/>
                        <w:jc w:val="center"/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</w:pPr>
                      <w:r w:rsidRPr="00543A06"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  <w:t>Purdon, TX 76679</w:t>
                      </w:r>
                    </w:p>
                    <w:p w14:paraId="6C7AEAFA" w14:textId="77777777" w:rsidR="00543A06" w:rsidRPr="00543A06" w:rsidRDefault="00543A06" w:rsidP="00543A06">
                      <w:pPr>
                        <w:pStyle w:val="NoSpacing"/>
                        <w:jc w:val="center"/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</w:pPr>
                    </w:p>
                    <w:p w14:paraId="1E01DB61" w14:textId="2CC87BD0" w:rsidR="007230E7" w:rsidRDefault="007230E7" w:rsidP="007230E7">
                      <w:pPr>
                        <w:jc w:val="center"/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</w:pPr>
                      <w:r w:rsidRPr="00857A9A"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  <w:t>GAT</w:t>
                      </w:r>
                      <w:r w:rsidR="00543A06"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  <w:t>E</w:t>
                      </w:r>
                      <w:r w:rsidRPr="00857A9A"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  <w:t xml:space="preserve"> OPEN</w:t>
                      </w:r>
                      <w:r w:rsidR="00543A06"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  <w:t>S</w:t>
                      </w:r>
                      <w:r w:rsidRPr="00857A9A"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  <w:t xml:space="preserve"> AT NOON FRIDAY</w:t>
                      </w:r>
                    </w:p>
                    <w:p w14:paraId="59D51FE7" w14:textId="3458DEAC" w:rsidR="00B14433" w:rsidRPr="00857A9A" w:rsidRDefault="00B14433" w:rsidP="007230E7">
                      <w:pPr>
                        <w:jc w:val="center"/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</w:pPr>
                      <w:r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  <w:t>PRIMITIVE CAMPING ONLY</w:t>
                      </w:r>
                    </w:p>
                    <w:p w14:paraId="4849E1E5" w14:textId="77777777" w:rsidR="007230E7" w:rsidRPr="00857A9A" w:rsidRDefault="007230E7" w:rsidP="007230E7">
                      <w:pPr>
                        <w:jc w:val="center"/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</w:pPr>
                    </w:p>
                    <w:p w14:paraId="32D6EA32" w14:textId="77777777" w:rsidR="007230E7" w:rsidRPr="00857A9A" w:rsidRDefault="007230E7" w:rsidP="007230E7">
                      <w:pPr>
                        <w:jc w:val="center"/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</w:pPr>
                      <w:r w:rsidRPr="00857A9A">
                        <w:rPr>
                          <w:rFonts w:ascii="Baskerville Old Face" w:hAnsi="Baskerville Old Face"/>
                          <w:sz w:val="28"/>
                          <w:szCs w:val="28"/>
                        </w:rPr>
                        <w:t>SEVERAL VENDORS &amp; USUAL REFRESHMENTS</w:t>
                      </w:r>
                    </w:p>
                    <w:p w14:paraId="77CDAB65" w14:textId="77777777" w:rsidR="007230E7" w:rsidRDefault="007230E7"/>
                  </w:txbxContent>
                </v:textbox>
              </v:shape>
            </w:pict>
          </mc:Fallback>
        </mc:AlternateContent>
      </w:r>
    </w:p>
    <w:sectPr w:rsidR="00962954" w:rsidRPr="00962954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5B42E2" w14:textId="77777777" w:rsidR="00AE6F74" w:rsidRDefault="00AE6F74" w:rsidP="0083645A">
      <w:pPr>
        <w:spacing w:after="0" w:line="240" w:lineRule="auto"/>
      </w:pPr>
      <w:r>
        <w:separator/>
      </w:r>
    </w:p>
  </w:endnote>
  <w:endnote w:type="continuationSeparator" w:id="0">
    <w:p w14:paraId="6A5E2B9C" w14:textId="77777777" w:rsidR="00AE6F74" w:rsidRDefault="00AE6F74" w:rsidP="00836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F966C" w14:textId="6C87836F" w:rsidR="0083645A" w:rsidRPr="00857A9A" w:rsidRDefault="0083645A" w:rsidP="00031D25">
    <w:pPr>
      <w:pStyle w:val="Footer"/>
      <w:jc w:val="center"/>
      <w:rPr>
        <w:rFonts w:ascii="Baskerville Old Face" w:hAnsi="Baskerville Old Face"/>
      </w:rPr>
    </w:pPr>
    <w:r w:rsidRPr="00857A9A">
      <w:rPr>
        <w:rFonts w:ascii="Baskerville Old Face" w:hAnsi="Baskerville Old Face"/>
      </w:rPr>
      <w:t>NO WEAPONS, NO PETS AND NO ATTITUDES.   THE BIG D CHAPTER AND</w:t>
    </w:r>
  </w:p>
  <w:p w14:paraId="472A6E32" w14:textId="77777777" w:rsidR="0083645A" w:rsidRPr="00857A9A" w:rsidRDefault="0083645A" w:rsidP="00031D25">
    <w:pPr>
      <w:pStyle w:val="Footer"/>
      <w:jc w:val="center"/>
      <w:rPr>
        <w:rFonts w:ascii="Baskerville Old Face" w:hAnsi="Baskerville Old Face"/>
      </w:rPr>
    </w:pPr>
    <w:r w:rsidRPr="00857A9A">
      <w:rPr>
        <w:rFonts w:ascii="Baskerville Old Face" w:hAnsi="Baskerville Old Face"/>
      </w:rPr>
      <w:t>GYPSY MC INTERNATIONAL ARE NOT RESPONSIBLE FOR DAMAGE, LOSS</w:t>
    </w:r>
  </w:p>
  <w:p w14:paraId="3ECD4E18" w14:textId="5C22D5D7" w:rsidR="0083645A" w:rsidRPr="00857A9A" w:rsidRDefault="0083645A" w:rsidP="00031D25">
    <w:pPr>
      <w:pStyle w:val="Footer"/>
      <w:jc w:val="center"/>
      <w:rPr>
        <w:rFonts w:ascii="Baskerville Old Face" w:hAnsi="Baskerville Old Face"/>
      </w:rPr>
    </w:pPr>
    <w:r w:rsidRPr="00857A9A">
      <w:rPr>
        <w:rFonts w:ascii="Baskerville Old Face" w:hAnsi="Baskerville Old Face"/>
      </w:rPr>
      <w:t>OR INJURY TO ANY PERSON OR PROPERTY BEFORE, DURING OR AFTER</w:t>
    </w:r>
  </w:p>
  <w:p w14:paraId="333F9796" w14:textId="42CFC16B" w:rsidR="0083645A" w:rsidRPr="00857A9A" w:rsidRDefault="0083645A" w:rsidP="00031D25">
    <w:pPr>
      <w:pStyle w:val="Footer"/>
      <w:jc w:val="center"/>
      <w:rPr>
        <w:rFonts w:ascii="Baskerville Old Face" w:hAnsi="Baskerville Old Face"/>
      </w:rPr>
    </w:pPr>
    <w:r w:rsidRPr="00857A9A">
      <w:rPr>
        <w:rFonts w:ascii="Baskerville Old Face" w:hAnsi="Baskerville Old Face"/>
      </w:rPr>
      <w:t>THE EVENT.</w:t>
    </w:r>
  </w:p>
  <w:p w14:paraId="3259AB99" w14:textId="77777777" w:rsidR="0083645A" w:rsidRDefault="008364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7E894" w14:textId="77777777" w:rsidR="00AE6F74" w:rsidRDefault="00AE6F74" w:rsidP="0083645A">
      <w:pPr>
        <w:spacing w:after="0" w:line="240" w:lineRule="auto"/>
      </w:pPr>
      <w:r>
        <w:separator/>
      </w:r>
    </w:p>
  </w:footnote>
  <w:footnote w:type="continuationSeparator" w:id="0">
    <w:p w14:paraId="7A7FD2A2" w14:textId="77777777" w:rsidR="00AE6F74" w:rsidRDefault="00AE6F74" w:rsidP="008364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45A"/>
    <w:rsid w:val="00031D25"/>
    <w:rsid w:val="003F66EC"/>
    <w:rsid w:val="00543A06"/>
    <w:rsid w:val="007230E7"/>
    <w:rsid w:val="00832B42"/>
    <w:rsid w:val="0083645A"/>
    <w:rsid w:val="00857A9A"/>
    <w:rsid w:val="00962954"/>
    <w:rsid w:val="00AE6F74"/>
    <w:rsid w:val="00B14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9215B"/>
  <w15:chartTrackingRefBased/>
  <w15:docId w15:val="{F3D05CE4-CACA-41DC-AC0F-E815B3EA1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3645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36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645A"/>
  </w:style>
  <w:style w:type="paragraph" w:styleId="Footer">
    <w:name w:val="footer"/>
    <w:basedOn w:val="Normal"/>
    <w:link w:val="FooterChar"/>
    <w:uiPriority w:val="99"/>
    <w:unhideWhenUsed/>
    <w:rsid w:val="00836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645A"/>
  </w:style>
  <w:style w:type="paragraph" w:styleId="NoSpacing">
    <w:name w:val="No Spacing"/>
    <w:uiPriority w:val="1"/>
    <w:qFormat/>
    <w:rsid w:val="00543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 Bortz</dc:creator>
  <cp:keywords/>
  <dc:description/>
  <cp:lastModifiedBy>Jacqueline Bortz</cp:lastModifiedBy>
  <cp:revision>3</cp:revision>
  <dcterms:created xsi:type="dcterms:W3CDTF">2023-04-07T21:16:00Z</dcterms:created>
  <dcterms:modified xsi:type="dcterms:W3CDTF">2023-07-18T10:14:00Z</dcterms:modified>
</cp:coreProperties>
</file>